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Everyone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cUYcp4wo9NekmanaJP/jO2RcRQ==">CgMxLjA4AHIhMVlRX1ExdUZqYUdtYlBvOVpvZ0tpMU9ldVlCY2NCSWZT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